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33C7C" w14:textId="17D84DD2" w:rsidR="004369D1" w:rsidRDefault="002C47B1">
      <w:pPr>
        <w:rPr>
          <w:noProof/>
        </w:rPr>
      </w:pPr>
      <w:r>
        <w:rPr>
          <w:noProof/>
        </w:rPr>
        <w:t>Photos of Last A-4 Flight at Willow Grove  7 August 1994</w:t>
      </w:r>
    </w:p>
    <w:p w14:paraId="602E3EFD" w14:textId="77777777" w:rsidR="002C47B1" w:rsidRDefault="002C47B1">
      <w:pPr>
        <w:rPr>
          <w:noProof/>
        </w:rPr>
      </w:pPr>
    </w:p>
    <w:p w14:paraId="3342211C" w14:textId="6DD12499" w:rsidR="00950E83" w:rsidRDefault="003978C1">
      <w:r>
        <w:rPr>
          <w:noProof/>
        </w:rPr>
        <w:drawing>
          <wp:inline distT="0" distB="0" distL="0" distR="0" wp14:anchorId="225951ED" wp14:editId="6E08B914">
            <wp:extent cx="6196051" cy="35069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165" cy="35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5F8DF" w14:textId="5FB12F85" w:rsidR="004369D1" w:rsidRDefault="004369D1">
      <w:r>
        <w:rPr>
          <w:noProof/>
        </w:rPr>
        <w:drawing>
          <wp:inline distT="0" distB="0" distL="0" distR="0" wp14:anchorId="1D120466" wp14:editId="485B0830">
            <wp:extent cx="6153150" cy="3420931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619" cy="348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8F9E1" w14:textId="14C53FA5" w:rsidR="004369D1" w:rsidRDefault="004369D1"/>
    <w:p w14:paraId="6E2760AD" w14:textId="77B4AE7A" w:rsidR="004369D1" w:rsidRDefault="004369D1"/>
    <w:p w14:paraId="6996723B" w14:textId="6933579C" w:rsidR="004369D1" w:rsidRDefault="004369D1">
      <w:r>
        <w:rPr>
          <w:noProof/>
        </w:rPr>
        <w:lastRenderedPageBreak/>
        <w:drawing>
          <wp:inline distT="0" distB="0" distL="0" distR="0" wp14:anchorId="567A8B9D" wp14:editId="0655A660">
            <wp:extent cx="6174105" cy="35069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519" cy="35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905EB" w14:textId="366FB130" w:rsidR="004369D1" w:rsidRDefault="004369D1">
      <w:r>
        <w:rPr>
          <w:noProof/>
        </w:rPr>
        <w:drawing>
          <wp:inline distT="0" distB="0" distL="0" distR="0" wp14:anchorId="22106923" wp14:editId="739C1982">
            <wp:extent cx="6217920" cy="40663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34" cy="409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7DBE3" w14:textId="5ACB6CDA" w:rsidR="004369D1" w:rsidRDefault="004369D1"/>
    <w:p w14:paraId="491BDBC9" w14:textId="4CCB79C6" w:rsidR="004369D1" w:rsidRDefault="004369D1"/>
    <w:p w14:paraId="350B6CE8" w14:textId="125DE12B" w:rsidR="004369D1" w:rsidRDefault="004369D1"/>
    <w:p w14:paraId="3693DCC7" w14:textId="618993EF" w:rsidR="004369D1" w:rsidRDefault="004369D1"/>
    <w:p w14:paraId="75FD2943" w14:textId="77777777" w:rsidR="004369D1" w:rsidRDefault="004369D1"/>
    <w:sectPr w:rsidR="00436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D9"/>
    <w:rsid w:val="002C47B1"/>
    <w:rsid w:val="003978C1"/>
    <w:rsid w:val="004369D1"/>
    <w:rsid w:val="008F04D9"/>
    <w:rsid w:val="00950E83"/>
    <w:rsid w:val="00FC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8F45"/>
  <w15:chartTrackingRefBased/>
  <w15:docId w15:val="{D3025F21-19C2-4B4C-896D-149EFE93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3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Putney</dc:creator>
  <cp:keywords/>
  <dc:description/>
  <cp:lastModifiedBy>Brian Putney</cp:lastModifiedBy>
  <cp:revision>2</cp:revision>
  <cp:lastPrinted>2021-07-08T21:19:00Z</cp:lastPrinted>
  <dcterms:created xsi:type="dcterms:W3CDTF">2021-07-08T21:24:00Z</dcterms:created>
  <dcterms:modified xsi:type="dcterms:W3CDTF">2021-07-08T21:24:00Z</dcterms:modified>
</cp:coreProperties>
</file>