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F9D4F" w14:textId="74650AC5" w:rsidR="00B75038" w:rsidRPr="00B75038" w:rsidRDefault="00B75038">
      <w:pPr>
        <w:rPr>
          <w:rFonts w:ascii="Arial" w:hAnsi="Arial" w:cs="Arial"/>
          <w:b/>
          <w:bCs/>
          <w:sz w:val="28"/>
          <w:szCs w:val="28"/>
        </w:rPr>
      </w:pPr>
      <w:r w:rsidRPr="00B75038">
        <w:rPr>
          <w:rFonts w:ascii="Arial" w:hAnsi="Arial" w:cs="Arial"/>
          <w:b/>
          <w:bCs/>
          <w:sz w:val="28"/>
          <w:szCs w:val="28"/>
        </w:rPr>
        <w:t xml:space="preserve">A Blast </w:t>
      </w:r>
      <w:r>
        <w:rPr>
          <w:rFonts w:ascii="Arial" w:hAnsi="Arial" w:cs="Arial"/>
          <w:b/>
          <w:bCs/>
          <w:sz w:val="28"/>
          <w:szCs w:val="28"/>
        </w:rPr>
        <w:t>F</w:t>
      </w:r>
      <w:r w:rsidRPr="00B75038">
        <w:rPr>
          <w:rFonts w:ascii="Arial" w:hAnsi="Arial" w:cs="Arial"/>
          <w:b/>
          <w:bCs/>
          <w:sz w:val="28"/>
          <w:szCs w:val="28"/>
        </w:rPr>
        <w:t>rom The Past</w:t>
      </w:r>
    </w:p>
    <w:p w14:paraId="537975E8" w14:textId="2D8E79C2" w:rsidR="00B75038" w:rsidRPr="00B75038" w:rsidRDefault="00FE23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Below is a p</w:t>
      </w:r>
      <w:r w:rsidR="00B75038" w:rsidRPr="00B75038">
        <w:rPr>
          <w:rFonts w:ascii="Arial" w:hAnsi="Arial" w:cs="Arial"/>
          <w:sz w:val="28"/>
          <w:szCs w:val="28"/>
        </w:rPr>
        <w:t>hoto from VMA-131’s 10 November 1967</w:t>
      </w:r>
      <w:r>
        <w:rPr>
          <w:rFonts w:ascii="Arial" w:hAnsi="Arial" w:cs="Arial"/>
          <w:sz w:val="28"/>
          <w:szCs w:val="28"/>
        </w:rPr>
        <w:t xml:space="preserve"> USMC</w:t>
      </w:r>
      <w:r w:rsidR="00B75038" w:rsidRPr="00B75038">
        <w:rPr>
          <w:rFonts w:ascii="Arial" w:hAnsi="Arial" w:cs="Arial"/>
          <w:sz w:val="28"/>
          <w:szCs w:val="28"/>
        </w:rPr>
        <w:t xml:space="preserve"> Birthday Ball</w:t>
      </w:r>
      <w:r>
        <w:rPr>
          <w:rFonts w:ascii="Arial" w:hAnsi="Arial" w:cs="Arial"/>
          <w:sz w:val="28"/>
          <w:szCs w:val="28"/>
        </w:rPr>
        <w:t>. This</w:t>
      </w:r>
      <w:r w:rsidR="00700531">
        <w:rPr>
          <w:rFonts w:ascii="Arial" w:hAnsi="Arial" w:cs="Arial"/>
          <w:sz w:val="28"/>
          <w:szCs w:val="28"/>
        </w:rPr>
        <w:t xml:space="preserve"> Diamondback</w:t>
      </w:r>
      <w:r>
        <w:rPr>
          <w:rFonts w:ascii="Arial" w:hAnsi="Arial" w:cs="Arial"/>
          <w:sz w:val="28"/>
          <w:szCs w:val="28"/>
        </w:rPr>
        <w:t xml:space="preserve"> Plane Captain and his date were </w:t>
      </w:r>
      <w:r w:rsidR="00700531">
        <w:rPr>
          <w:rFonts w:ascii="Arial" w:hAnsi="Arial" w:cs="Arial"/>
          <w:sz w:val="28"/>
          <w:szCs w:val="28"/>
        </w:rPr>
        <w:t xml:space="preserve">soon </w:t>
      </w:r>
      <w:r>
        <w:rPr>
          <w:rFonts w:ascii="Arial" w:hAnsi="Arial" w:cs="Arial"/>
          <w:sz w:val="28"/>
          <w:szCs w:val="28"/>
        </w:rPr>
        <w:t>married on 16 December 1967.</w:t>
      </w:r>
    </w:p>
    <w:p w14:paraId="23BDED32" w14:textId="77777777" w:rsidR="00B75038" w:rsidRDefault="00B75038"/>
    <w:p w14:paraId="5EE224F9" w14:textId="4BA7E12A" w:rsidR="00B75038" w:rsidRPr="00B75038" w:rsidRDefault="00B75038" w:rsidP="00B75038">
      <w:r w:rsidRPr="00B75038">
        <w:rPr>
          <w:noProof/>
        </w:rPr>
        <w:drawing>
          <wp:inline distT="0" distB="0" distL="0" distR="0" wp14:anchorId="1B531F3D" wp14:editId="6700D822">
            <wp:extent cx="4704943" cy="6413500"/>
            <wp:effectExtent l="0" t="0" r="635" b="6350"/>
            <wp:docPr id="330064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608" cy="645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9981F" w14:textId="77777777" w:rsidR="00B75038" w:rsidRDefault="00B75038"/>
    <w:sectPr w:rsidR="00B750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038"/>
    <w:rsid w:val="00203A37"/>
    <w:rsid w:val="004D2AAB"/>
    <w:rsid w:val="00700531"/>
    <w:rsid w:val="007B2DE1"/>
    <w:rsid w:val="00985F5C"/>
    <w:rsid w:val="00B75038"/>
    <w:rsid w:val="00BB2E76"/>
    <w:rsid w:val="00D47643"/>
    <w:rsid w:val="00FE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31EB"/>
  <w15:chartTrackingRefBased/>
  <w15:docId w15:val="{CB0D10FF-C636-45F2-B57B-33F48B1A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0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0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0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0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0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0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0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0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0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0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5</cp:revision>
  <dcterms:created xsi:type="dcterms:W3CDTF">2025-11-10T18:12:00Z</dcterms:created>
  <dcterms:modified xsi:type="dcterms:W3CDTF">2025-11-11T21:31:00Z</dcterms:modified>
</cp:coreProperties>
</file>