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8CCF5" w14:textId="32832150" w:rsidR="00DA4633" w:rsidRPr="00DA4633" w:rsidRDefault="00DA4633" w:rsidP="00DA463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DA4633">
        <w:rPr>
          <w:rFonts w:ascii="Arial" w:eastAsia="Times New Roman" w:hAnsi="Arial" w:cs="Arial"/>
          <w:color w:val="222222"/>
          <w:sz w:val="28"/>
          <w:szCs w:val="28"/>
        </w:rPr>
        <w:t>WW II Normandy Invasion The Sixth of June</w:t>
      </w:r>
    </w:p>
    <w:p w14:paraId="5177EF41" w14:textId="1144D268" w:rsidR="00DA4633" w:rsidRDefault="00DA4633" w:rsidP="00DA46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DA4633">
        <w:rPr>
          <w:rFonts w:ascii="Arial" w:eastAsia="Times New Roman" w:hAnsi="Arial" w:cs="Arial"/>
          <w:color w:val="222222"/>
          <w:sz w:val="28"/>
          <w:szCs w:val="28"/>
        </w:rPr>
        <w:t>Submitted by a veteran friend to us.</w:t>
      </w:r>
      <w:r>
        <w:rPr>
          <w:rFonts w:ascii="Arial" w:eastAsia="Times New Roman" w:hAnsi="Arial" w:cs="Arial"/>
          <w:color w:val="222222"/>
          <w:sz w:val="28"/>
          <w:szCs w:val="28"/>
        </w:rPr>
        <w:t xml:space="preserve"> It </w:t>
      </w:r>
      <w:r w:rsidR="007156AD">
        <w:rPr>
          <w:rFonts w:ascii="Arial" w:eastAsia="Times New Roman" w:hAnsi="Arial" w:cs="Arial"/>
          <w:color w:val="222222"/>
          <w:sz w:val="28"/>
          <w:szCs w:val="28"/>
        </w:rPr>
        <w:t>i</w:t>
      </w:r>
      <w:r>
        <w:rPr>
          <w:rFonts w:ascii="Arial" w:eastAsia="Times New Roman" w:hAnsi="Arial" w:cs="Arial"/>
          <w:color w:val="222222"/>
          <w:sz w:val="28"/>
          <w:szCs w:val="28"/>
        </w:rPr>
        <w:t>s a</w:t>
      </w:r>
      <w:r w:rsidR="007156AD">
        <w:rPr>
          <w:rFonts w:ascii="Arial" w:eastAsia="Times New Roman" w:hAnsi="Arial" w:cs="Arial"/>
          <w:color w:val="222222"/>
          <w:sz w:val="28"/>
          <w:szCs w:val="28"/>
        </w:rPr>
        <w:t xml:space="preserve"> very powerful </w:t>
      </w:r>
      <w:r w:rsidRPr="00DA4633">
        <w:rPr>
          <w:rFonts w:ascii="Arial" w:eastAsia="Times New Roman" w:hAnsi="Arial" w:cs="Arial"/>
          <w:color w:val="222222"/>
          <w:sz w:val="28"/>
          <w:szCs w:val="28"/>
        </w:rPr>
        <w:t>short documentary</w:t>
      </w:r>
      <w:r w:rsidR="007156AD">
        <w:rPr>
          <w:rFonts w:ascii="Arial" w:eastAsia="Times New Roman" w:hAnsi="Arial" w:cs="Arial"/>
          <w:color w:val="222222"/>
          <w:sz w:val="28"/>
          <w:szCs w:val="28"/>
        </w:rPr>
        <w:t>.</w:t>
      </w:r>
    </w:p>
    <w:p w14:paraId="18489D73" w14:textId="0DBB91D1" w:rsidR="00421C1E" w:rsidRPr="00DA4633" w:rsidRDefault="00421C1E" w:rsidP="00421C1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To use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this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hyperlink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: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 right on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 it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 and then left click on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>“Open Hyperlink” in the drop-down box</w:t>
      </w:r>
    </w:p>
    <w:p w14:paraId="3489DC9D" w14:textId="492FD43D" w:rsidR="00DA4633" w:rsidRPr="00DA4633" w:rsidRDefault="00DA4633" w:rsidP="00DA46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DA4633">
        <w:rPr>
          <w:rFonts w:ascii="Arial" w:eastAsia="Times New Roman" w:hAnsi="Arial" w:cs="Arial"/>
          <w:color w:val="FF2600"/>
          <w:sz w:val="28"/>
          <w:szCs w:val="28"/>
        </w:rPr>
        <w:t> </w:t>
      </w:r>
      <w:hyperlink r:id="rId4" w:tgtFrame="_blank" w:history="1">
        <w:r w:rsidRPr="00DA4633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https://www.sixofjune.com/for-your-consideration?fbclid=IwAR0bYzPU7EjlC7xeu6QoZ4k_ieYvecgsZg5B_WYV3hFYhn01QDClWIMbHv0</w:t>
        </w:r>
      </w:hyperlink>
    </w:p>
    <w:p w14:paraId="460F2EED" w14:textId="65D3C875" w:rsidR="00DA4633" w:rsidRPr="00DA4633" w:rsidRDefault="00DA4633" w:rsidP="00DA46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DA4633">
        <w:rPr>
          <w:rFonts w:ascii="Arial" w:eastAsia="Times New Roman" w:hAnsi="Arial" w:cs="Arial"/>
          <w:color w:val="222222"/>
          <w:sz w:val="28"/>
          <w:szCs w:val="28"/>
        </w:rPr>
        <w:t xml:space="preserve">If this link does not work, report it to: </w:t>
      </w:r>
      <w:hyperlink r:id="rId5" w:history="1">
        <w:r w:rsidRPr="00DA4633">
          <w:rPr>
            <w:rStyle w:val="Hyperlink"/>
            <w:rFonts w:ascii="Arial" w:eastAsia="Times New Roman" w:hAnsi="Arial" w:cs="Arial"/>
            <w:sz w:val="28"/>
            <w:szCs w:val="28"/>
          </w:rPr>
          <w:t>1965diamondback@gmail.com</w:t>
        </w:r>
      </w:hyperlink>
    </w:p>
    <w:p w14:paraId="6F48CA3A" w14:textId="77777777" w:rsidR="00DA4633" w:rsidRPr="00DA4633" w:rsidRDefault="00DA463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sectPr w:rsidR="00DA4633" w:rsidRPr="00DA4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8F"/>
    <w:rsid w:val="00155286"/>
    <w:rsid w:val="00202D8F"/>
    <w:rsid w:val="00421C1E"/>
    <w:rsid w:val="007156AD"/>
    <w:rsid w:val="00DA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68400"/>
  <w15:chartTrackingRefBased/>
  <w15:docId w15:val="{D9772148-1097-4C4E-9E86-700FCD5C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4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463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6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6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21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12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05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826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36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068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208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50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31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689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84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082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875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4194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1606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8033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80030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835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7248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22274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2680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47423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768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65960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12630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54620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41852679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1118807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547691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882062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9123152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7178810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3425996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0650163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6019942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56281320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243422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01947794">
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7918742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15233804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83801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18406578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210373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8024882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16876398">
                                                                                                                                                                                                      <w:marLeft w:val="300"/>
                                                                                                                                                                                                      <w:marRight w:val="300"/>
                                            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40136996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693873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8340852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178803862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124040292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2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9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7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4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869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9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50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10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881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433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446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446834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8832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6071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40700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84731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23930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448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2336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93334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4436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1055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94489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6885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39405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28761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19017917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58426966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01768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38111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111721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214101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4530639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4359462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19978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9472145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3505393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76948374">
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917237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5504593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176949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994483167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871214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2096952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5752032">
                                                                                                                                                                                                      <w:marLeft w:val="300"/>
                                                                                                                                                                                                      <w:marRight w:val="300"/>
                                            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0145561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976494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2243732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1750889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67970183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6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.docs.live.net/893b7d9935fc8fab/1965diamondback@gmail.com" TargetMode="External"/><Relationship Id="rId4" Type="http://schemas.openxmlformats.org/officeDocument/2006/relationships/hyperlink" Target="https://www.sixofjune.com/for-your-consideration?fbclid=IwAR0bYzPU7EjlC7xeu6QoZ4k_ieYvecgsZg5B_WYV3hFYhn01QDClWIMbHv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3</cp:revision>
  <dcterms:created xsi:type="dcterms:W3CDTF">2021-02-04T17:46:00Z</dcterms:created>
  <dcterms:modified xsi:type="dcterms:W3CDTF">2021-02-04T18:14:00Z</dcterms:modified>
</cp:coreProperties>
</file>